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八一建军节慰问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建军人慰问节人数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466人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466人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59F02AF"/>
    <w:rsid w:val="15B11BF5"/>
    <w:rsid w:val="168B083E"/>
    <w:rsid w:val="189F3BCB"/>
    <w:rsid w:val="1AD87ECF"/>
    <w:rsid w:val="34672A83"/>
    <w:rsid w:val="35904D10"/>
    <w:rsid w:val="372528C9"/>
    <w:rsid w:val="3BE876C8"/>
    <w:rsid w:val="3EC171F2"/>
    <w:rsid w:val="43164952"/>
    <w:rsid w:val="537B36C1"/>
    <w:rsid w:val="5E93283E"/>
    <w:rsid w:val="651320E2"/>
    <w:rsid w:val="6E9B129F"/>
    <w:rsid w:val="7C55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2024-03-01T09:30:27Z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B8794DAF7995404BAC6342ABBD98CA3D_13</vt:lpwstr>
  </property>
</Properties>
</file>